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3405"/>
      </w:tblGrid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E</w:t>
            </w: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mergency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911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Non-Emergency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281-463-6666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Fire Department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713-466-6161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Poison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800-222-1222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Texas Runaway Hotline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888-580-4357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Family Protective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800-252-5400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Harris County Public Health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713-920-2831</w:t>
            </w:r>
          </w:p>
        </w:tc>
      </w:tr>
      <w:tr w:rsidR="00607AC3" w:rsidRPr="00607AC3" w:rsidTr="00607AC3">
        <w:tc>
          <w:tcPr>
            <w:tcW w:w="0" w:type="auto"/>
            <w:gridSpan w:val="2"/>
            <w:tcBorders>
              <w:top w:val="nil"/>
              <w:left w:val="nil"/>
              <w:bottom w:val="single" w:sz="18" w:space="0" w:color="CCCCCC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Hospitals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Cy Fair Medical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281-890-4285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North Cypress Medical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281-955-5898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Cy Fair Emergency Clinic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281-861-8600</w:t>
            </w:r>
          </w:p>
        </w:tc>
      </w:tr>
      <w:tr w:rsidR="00607AC3" w:rsidRPr="00607AC3" w:rsidTr="00607AC3">
        <w:tc>
          <w:tcPr>
            <w:tcW w:w="0" w:type="auto"/>
            <w:gridSpan w:val="2"/>
            <w:tcBorders>
              <w:top w:val="nil"/>
              <w:left w:val="nil"/>
              <w:bottom w:val="single" w:sz="18" w:space="0" w:color="CCCCCC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Pharmacies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Walgreens – FM 529/Fry Rd.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281-859-2106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CVS – FM 529/Fry Rd.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281-345-1119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Kroger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281-550-6942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Walmart – FM 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281-855-1305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Walmart – Fry 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281-550-9800</w:t>
            </w:r>
          </w:p>
        </w:tc>
      </w:tr>
      <w:tr w:rsidR="00607AC3" w:rsidRPr="00607AC3" w:rsidTr="00607AC3">
        <w:tc>
          <w:tcPr>
            <w:tcW w:w="0" w:type="auto"/>
            <w:gridSpan w:val="2"/>
            <w:tcBorders>
              <w:top w:val="nil"/>
              <w:left w:val="nil"/>
              <w:bottom w:val="single" w:sz="18" w:space="0" w:color="CCCCCC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Schools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Transportation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281-463-5978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Cypress Fairbanks ISD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281-897-4000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Cypress Springs Sr. Hi (Fry Rd)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281-345-3000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Hopper Middle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281-463-5353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Andre’ Elementary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281-463-5500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Duryea Elementary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281-856-5174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Warner Elementary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281-213-1650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Cy Fair Community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281-290-3200</w:t>
            </w:r>
          </w:p>
        </w:tc>
      </w:tr>
      <w:tr w:rsidR="00607AC3" w:rsidRPr="00607AC3" w:rsidTr="00607AC3">
        <w:tc>
          <w:tcPr>
            <w:tcW w:w="0" w:type="auto"/>
            <w:gridSpan w:val="2"/>
            <w:tcBorders>
              <w:top w:val="nil"/>
              <w:left w:val="nil"/>
              <w:bottom w:val="single" w:sz="18" w:space="0" w:color="CCCCCC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Utilities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Cypress Post Office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281-373-9125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H20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281-861-6215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CenterPoint Energy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713-659-2111</w:t>
            </w:r>
          </w:p>
        </w:tc>
      </w:tr>
      <w:tr w:rsidR="00607AC3" w:rsidRPr="00607AC3" w:rsidTr="00607AC3">
        <w:tc>
          <w:tcPr>
            <w:tcW w:w="0" w:type="auto"/>
            <w:gridSpan w:val="2"/>
            <w:tcBorders>
              <w:top w:val="nil"/>
              <w:left w:val="nil"/>
              <w:bottom w:val="single" w:sz="18" w:space="0" w:color="CCCCCC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Taxicabs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lastRenderedPageBreak/>
              <w:t>Liberty Cab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713-695-6700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Yellow Cab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713-236-1111</w:t>
            </w:r>
          </w:p>
        </w:tc>
      </w:tr>
      <w:tr w:rsidR="00607AC3" w:rsidRPr="00607AC3" w:rsidTr="00607AC3">
        <w:tc>
          <w:tcPr>
            <w:tcW w:w="0" w:type="auto"/>
            <w:gridSpan w:val="2"/>
            <w:tcBorders>
              <w:top w:val="nil"/>
              <w:left w:val="nil"/>
              <w:bottom w:val="single" w:sz="18" w:space="0" w:color="CCCCCC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</w:rPr>
              <w:t>Animals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Animal 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281-999-3191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Mobil Vet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936-449-4412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Kaaws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281-200-2325</w:t>
            </w:r>
          </w:p>
        </w:tc>
      </w:tr>
      <w:tr w:rsidR="00607AC3" w:rsidRPr="00607AC3" w:rsidTr="00607A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bookmarkStart w:id="0" w:name="_GoBack"/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SPCA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07AC3" w:rsidRPr="00607AC3" w:rsidRDefault="00607AC3" w:rsidP="00607AC3">
            <w:pPr>
              <w:spacing w:after="0" w:line="234" w:lineRule="atLeast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  <w:r w:rsidRPr="00607AC3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713-869-7722</w:t>
            </w:r>
          </w:p>
        </w:tc>
      </w:tr>
      <w:bookmarkEnd w:id="0"/>
    </w:tbl>
    <w:p w:rsidR="00794D96" w:rsidRDefault="00794D96"/>
    <w:p w:rsidR="00607AC3" w:rsidRDefault="00607AC3">
      <w:r>
        <w:t xml:space="preserve">Houston HOA Management </w:t>
      </w:r>
    </w:p>
    <w:p w:rsidR="00607AC3" w:rsidRDefault="00607AC3">
      <w:r>
        <w:t>832-598-1462</w:t>
      </w:r>
    </w:p>
    <w:sectPr w:rsidR="00607AC3" w:rsidSect="0079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7AC3"/>
    <w:rsid w:val="00607AC3"/>
    <w:rsid w:val="0079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1</cp:revision>
  <dcterms:created xsi:type="dcterms:W3CDTF">2015-07-22T18:01:00Z</dcterms:created>
  <dcterms:modified xsi:type="dcterms:W3CDTF">2015-07-22T18:03:00Z</dcterms:modified>
</cp:coreProperties>
</file>